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D0EC7" w:rsidTr="006D0EC7">
        <w:tc>
          <w:tcPr>
            <w:tcW w:w="3005" w:type="dxa"/>
          </w:tcPr>
          <w:p w:rsidR="006D0EC7" w:rsidRDefault="006D0EC7" w:rsidP="006D0EC7">
            <w:r>
              <w:t>Name</w:t>
            </w:r>
          </w:p>
        </w:tc>
        <w:tc>
          <w:tcPr>
            <w:tcW w:w="3005" w:type="dxa"/>
          </w:tcPr>
          <w:p w:rsidR="006D0EC7" w:rsidRDefault="006D0EC7" w:rsidP="006D0EC7">
            <w:r>
              <w:t>Address</w:t>
            </w:r>
          </w:p>
        </w:tc>
        <w:tc>
          <w:tcPr>
            <w:tcW w:w="3006" w:type="dxa"/>
          </w:tcPr>
          <w:p w:rsidR="006D0EC7" w:rsidRDefault="006D0EC7" w:rsidP="006D0EC7">
            <w:r>
              <w:t>Contact Number</w:t>
            </w:r>
          </w:p>
        </w:tc>
      </w:tr>
      <w:tr w:rsidR="006D0EC7" w:rsidTr="006D0EC7">
        <w:tc>
          <w:tcPr>
            <w:tcW w:w="3005" w:type="dxa"/>
          </w:tcPr>
          <w:p w:rsidR="006D0EC7" w:rsidRDefault="006D0EC7" w:rsidP="006D0EC7"/>
          <w:p w:rsidR="006D0EC7" w:rsidRDefault="006D0EC7" w:rsidP="006D0EC7"/>
          <w:p w:rsidR="006D0EC7" w:rsidRDefault="006D0EC7" w:rsidP="006D0EC7"/>
          <w:p w:rsidR="006D0EC7" w:rsidRDefault="006D0EC7" w:rsidP="006D0EC7"/>
          <w:p w:rsidR="006D0EC7" w:rsidRDefault="006D0EC7" w:rsidP="006D0EC7"/>
          <w:p w:rsidR="006D0EC7" w:rsidRDefault="006D0EC7" w:rsidP="006D0EC7"/>
        </w:tc>
        <w:tc>
          <w:tcPr>
            <w:tcW w:w="3005" w:type="dxa"/>
          </w:tcPr>
          <w:p w:rsidR="006D0EC7" w:rsidRDefault="006D0EC7" w:rsidP="006D0EC7"/>
        </w:tc>
        <w:tc>
          <w:tcPr>
            <w:tcW w:w="3006" w:type="dxa"/>
          </w:tcPr>
          <w:p w:rsidR="006D0EC7" w:rsidRDefault="006D0EC7" w:rsidP="006D0EC7"/>
        </w:tc>
      </w:tr>
    </w:tbl>
    <w:p w:rsidR="006D0EC7" w:rsidRDefault="006D0EC7">
      <w:r>
        <w:t xml:space="preserve"> </w:t>
      </w:r>
    </w:p>
    <w:p w:rsidR="0052246C" w:rsidRPr="006D0EC7" w:rsidRDefault="006D0EC7">
      <w:pPr>
        <w:rPr>
          <w:b/>
        </w:rPr>
      </w:pPr>
      <w:r w:rsidRPr="006D0EC7">
        <w:rPr>
          <w:b/>
        </w:rPr>
        <w:t xml:space="preserve">Email address: </w:t>
      </w:r>
    </w:p>
    <w:p w:rsidR="006D0EC7" w:rsidRDefault="006D0EC7">
      <w:bookmarkStart w:id="0" w:name="_GoBack"/>
      <w:bookmarkEnd w:id="0"/>
    </w:p>
    <w:p w:rsidR="006D0EC7" w:rsidRPr="006D0EC7" w:rsidRDefault="006D0EC7">
      <w:pPr>
        <w:rPr>
          <w:b/>
        </w:rPr>
      </w:pPr>
      <w:r w:rsidRPr="006D0EC7">
        <w:rPr>
          <w:b/>
        </w:rPr>
        <w:t>Communication – to resident near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0EC7" w:rsidTr="006D0EC7">
        <w:tc>
          <w:tcPr>
            <w:tcW w:w="4508" w:type="dxa"/>
          </w:tcPr>
          <w:p w:rsidR="006D0EC7" w:rsidRDefault="006D0EC7">
            <w:r>
              <w:t>Leaflet delivery</w:t>
            </w:r>
          </w:p>
        </w:tc>
        <w:tc>
          <w:tcPr>
            <w:tcW w:w="4508" w:type="dxa"/>
          </w:tcPr>
          <w:p w:rsidR="006D0EC7" w:rsidRDefault="006D0EC7"/>
        </w:tc>
      </w:tr>
      <w:tr w:rsidR="006D0EC7" w:rsidTr="006D0EC7">
        <w:tc>
          <w:tcPr>
            <w:tcW w:w="4508" w:type="dxa"/>
          </w:tcPr>
          <w:p w:rsidR="006D0EC7" w:rsidRDefault="006D0EC7">
            <w:r>
              <w:t xml:space="preserve">Able to help </w:t>
            </w:r>
            <w:proofErr w:type="gramStart"/>
            <w:r>
              <w:t>residents</w:t>
            </w:r>
            <w:proofErr w:type="gramEnd"/>
            <w:r>
              <w:t xml:space="preserve"> complete consultation</w:t>
            </w:r>
          </w:p>
        </w:tc>
        <w:tc>
          <w:tcPr>
            <w:tcW w:w="4508" w:type="dxa"/>
          </w:tcPr>
          <w:p w:rsidR="006D0EC7" w:rsidRDefault="006D0EC7"/>
        </w:tc>
      </w:tr>
      <w:tr w:rsidR="006D0EC7" w:rsidTr="006D0EC7">
        <w:tc>
          <w:tcPr>
            <w:tcW w:w="4508" w:type="dxa"/>
          </w:tcPr>
          <w:p w:rsidR="006D0EC7" w:rsidRDefault="006D0EC7">
            <w:r>
              <w:t>Help writing letters of objection</w:t>
            </w:r>
          </w:p>
        </w:tc>
        <w:tc>
          <w:tcPr>
            <w:tcW w:w="4508" w:type="dxa"/>
          </w:tcPr>
          <w:p w:rsidR="006D0EC7" w:rsidRDefault="006D0EC7"/>
        </w:tc>
      </w:tr>
      <w:tr w:rsidR="006D0EC7" w:rsidTr="006D0EC7">
        <w:tc>
          <w:tcPr>
            <w:tcW w:w="4508" w:type="dxa"/>
          </w:tcPr>
          <w:p w:rsidR="006D0EC7" w:rsidRDefault="006D0EC7">
            <w:r>
              <w:t>Collection link for PPC</w:t>
            </w:r>
          </w:p>
        </w:tc>
        <w:tc>
          <w:tcPr>
            <w:tcW w:w="4508" w:type="dxa"/>
          </w:tcPr>
          <w:p w:rsidR="006D0EC7" w:rsidRDefault="006D0EC7"/>
        </w:tc>
      </w:tr>
      <w:tr w:rsidR="006D0EC7" w:rsidTr="006D0EC7">
        <w:tc>
          <w:tcPr>
            <w:tcW w:w="4508" w:type="dxa"/>
          </w:tcPr>
          <w:p w:rsidR="006D0EC7" w:rsidRDefault="006D0EC7">
            <w:r>
              <w:t>IT assistance for online completion</w:t>
            </w:r>
          </w:p>
        </w:tc>
        <w:tc>
          <w:tcPr>
            <w:tcW w:w="4508" w:type="dxa"/>
          </w:tcPr>
          <w:p w:rsidR="006D0EC7" w:rsidRDefault="006D0EC7"/>
        </w:tc>
      </w:tr>
    </w:tbl>
    <w:p w:rsidR="006D0EC7" w:rsidRDefault="006D0EC7"/>
    <w:p w:rsidR="006D0EC7" w:rsidRPr="006D0EC7" w:rsidRDefault="006D0EC7">
      <w:pPr>
        <w:rPr>
          <w:b/>
        </w:rPr>
      </w:pPr>
      <w:r w:rsidRPr="006D0EC7">
        <w:rPr>
          <w:b/>
        </w:rPr>
        <w:t>Technical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0EC7" w:rsidTr="006D0EC7">
        <w:tc>
          <w:tcPr>
            <w:tcW w:w="9016" w:type="dxa"/>
          </w:tcPr>
          <w:p w:rsidR="006D0EC7" w:rsidRDefault="006D0EC7"/>
          <w:p w:rsidR="006D0EC7" w:rsidRDefault="006D0EC7"/>
          <w:p w:rsidR="006D0EC7" w:rsidRDefault="006D0EC7"/>
          <w:p w:rsidR="006D0EC7" w:rsidRDefault="006D0EC7"/>
          <w:p w:rsidR="006D0EC7" w:rsidRDefault="006D0EC7"/>
          <w:p w:rsidR="006D0EC7" w:rsidRDefault="006D0EC7"/>
          <w:p w:rsidR="006D0EC7" w:rsidRDefault="006D0EC7"/>
          <w:p w:rsidR="006D0EC7" w:rsidRDefault="006D0EC7"/>
          <w:p w:rsidR="006D0EC7" w:rsidRDefault="006D0EC7"/>
          <w:p w:rsidR="006D0EC7" w:rsidRDefault="006D0EC7"/>
          <w:p w:rsidR="006D0EC7" w:rsidRDefault="006D0EC7"/>
        </w:tc>
      </w:tr>
    </w:tbl>
    <w:p w:rsidR="006D0EC7" w:rsidRDefault="006D0EC7"/>
    <w:sectPr w:rsidR="006D0E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C39" w:rsidRDefault="00C35C39" w:rsidP="006D0EC7">
      <w:pPr>
        <w:spacing w:after="0" w:line="240" w:lineRule="auto"/>
      </w:pPr>
      <w:r>
        <w:separator/>
      </w:r>
    </w:p>
  </w:endnote>
  <w:endnote w:type="continuationSeparator" w:id="0">
    <w:p w:rsidR="00C35C39" w:rsidRDefault="00C35C39" w:rsidP="006D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C39" w:rsidRDefault="00C35C39" w:rsidP="006D0EC7">
      <w:pPr>
        <w:spacing w:after="0" w:line="240" w:lineRule="auto"/>
      </w:pPr>
      <w:r>
        <w:separator/>
      </w:r>
    </w:p>
  </w:footnote>
  <w:footnote w:type="continuationSeparator" w:id="0">
    <w:p w:rsidR="00C35C39" w:rsidRDefault="00C35C39" w:rsidP="006D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EC7" w:rsidRDefault="006D0EC7">
    <w:pPr>
      <w:pStyle w:val="Header"/>
    </w:pPr>
    <w:r>
      <w:t>Pucklechurch Parish Council – Call for Volunteers</w:t>
    </w:r>
  </w:p>
  <w:p w:rsidR="006D0EC7" w:rsidRDefault="006D0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C7"/>
    <w:rsid w:val="00032F62"/>
    <w:rsid w:val="0052246C"/>
    <w:rsid w:val="006D0EC7"/>
    <w:rsid w:val="00B75FF6"/>
    <w:rsid w:val="00C3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217E"/>
  <w15:chartTrackingRefBased/>
  <w15:docId w15:val="{B0B86A28-D3C5-44B6-AFD5-E948CD42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EC7"/>
  </w:style>
  <w:style w:type="paragraph" w:styleId="Footer">
    <w:name w:val="footer"/>
    <w:basedOn w:val="Normal"/>
    <w:link w:val="FooterChar"/>
    <w:uiPriority w:val="99"/>
    <w:unhideWhenUsed/>
    <w:rsid w:val="006D0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Boyle</dc:creator>
  <cp:keywords/>
  <dc:description/>
  <cp:lastModifiedBy>Gail Boyle</cp:lastModifiedBy>
  <cp:revision>1</cp:revision>
  <dcterms:created xsi:type="dcterms:W3CDTF">2017-08-05T09:11:00Z</dcterms:created>
  <dcterms:modified xsi:type="dcterms:W3CDTF">2017-08-05T09:17:00Z</dcterms:modified>
</cp:coreProperties>
</file>